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6C702" w14:textId="7B0A277D" w:rsidR="00DA1BA8" w:rsidRDefault="00917116" w:rsidP="00DA1BA8">
      <w:pPr>
        <w:pStyle w:val="ox-cf5aa8c634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« Le</w:t>
      </w:r>
      <w:r w:rsidR="00DA1BA8">
        <w:rPr>
          <w:rFonts w:ascii="Calibri" w:hAnsi="Calibri" w:cs="Calibri"/>
          <w:color w:val="444444"/>
          <w:sz w:val="22"/>
          <w:szCs w:val="22"/>
        </w:rPr>
        <w:t xml:space="preserve"> Studio Art Danse donne des cours d’Eveils, d’Initiations à la danse et de Danse Classique au sein de la commune de Saint-Mariens depuis Septembre 2023. Les cours sont ouverts dès l’âge de 4 ans et jusqu’à l’adultes.</w:t>
      </w:r>
    </w:p>
    <w:p w14:paraId="7D6D692C" w14:textId="77777777" w:rsidR="00DA1BA8" w:rsidRDefault="00DA1BA8" w:rsidP="00DA1BA8">
      <w:pPr>
        <w:pStyle w:val="ox-cf5aa8c634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Les cours ont lieu le Mercredi matin et le Jeudi soir et sont encadrés par des Professeurs Diplômés d’Etat.</w:t>
      </w:r>
    </w:p>
    <w:p w14:paraId="6EFB711D" w14:textId="3379409A" w:rsidR="00DA1BA8" w:rsidRDefault="00DA1BA8" w:rsidP="00DA1BA8">
      <w:pPr>
        <w:pStyle w:val="ox-cf5aa8c634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 xml:space="preserve">Pour toute information, n’hésitez pas à appeler au 06 60 51 97 00, ou bien </w:t>
      </w:r>
      <w:r w:rsidR="00917116">
        <w:rPr>
          <w:rFonts w:ascii="Calibri" w:hAnsi="Calibri" w:cs="Calibri"/>
          <w:color w:val="444444"/>
          <w:sz w:val="22"/>
          <w:szCs w:val="22"/>
        </w:rPr>
        <w:t>à</w:t>
      </w:r>
      <w:r>
        <w:rPr>
          <w:rFonts w:ascii="Calibri" w:hAnsi="Calibri" w:cs="Calibri"/>
          <w:color w:val="444444"/>
          <w:sz w:val="22"/>
          <w:szCs w:val="22"/>
        </w:rPr>
        <w:t xml:space="preserve"> consulter le site Internet : </w:t>
      </w:r>
      <w:hyperlink r:id="rId4" w:tgtFrame="_blank" w:history="1">
        <w:r>
          <w:rPr>
            <w:rStyle w:val="Lienhypertexte"/>
            <w:rFonts w:ascii="Calibri" w:hAnsi="Calibri" w:cs="Calibri"/>
            <w:sz w:val="22"/>
            <w:szCs w:val="22"/>
          </w:rPr>
          <w:t>www.studio-artdanse.fr</w:t>
        </w:r>
      </w:hyperlink>
    </w:p>
    <w:p w14:paraId="3F2F6477" w14:textId="77777777" w:rsidR="00DA1BA8" w:rsidRDefault="00DA1BA8" w:rsidP="00DA1BA8">
      <w:pPr>
        <w:pStyle w:val="ox-cf5aa8c634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 </w:t>
      </w:r>
    </w:p>
    <w:p w14:paraId="75711A2F" w14:textId="77777777" w:rsidR="0074023D" w:rsidRDefault="0074023D"/>
    <w:sectPr w:rsidR="0074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A8"/>
    <w:rsid w:val="00310892"/>
    <w:rsid w:val="005C5DAD"/>
    <w:rsid w:val="0074023D"/>
    <w:rsid w:val="00917116"/>
    <w:rsid w:val="00DA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EDEE"/>
  <w15:chartTrackingRefBased/>
  <w15:docId w15:val="{4BB51E8D-2C8F-458B-B63D-16355E11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x-cf5aa8c634-msonormal">
    <w:name w:val="ox-cf5aa8c634-msonormal"/>
    <w:basedOn w:val="Normal"/>
    <w:rsid w:val="00DA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DA1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udio-artdans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440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 Latitude-nord-gironde</dc:creator>
  <cp:keywords/>
  <dc:description/>
  <cp:lastModifiedBy>Informatique Latitude-nord-gironde</cp:lastModifiedBy>
  <cp:revision>5</cp:revision>
  <dcterms:created xsi:type="dcterms:W3CDTF">2023-11-07T09:28:00Z</dcterms:created>
  <dcterms:modified xsi:type="dcterms:W3CDTF">2023-11-10T06:45:00Z</dcterms:modified>
</cp:coreProperties>
</file>